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margin" w:tblpXSpec="center" w:tblpY="-194"/>
        <w:tblW w:w="9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12"/>
        <w:gridCol w:w="1444"/>
      </w:tblGrid>
      <w:tr w:rsidR="00833506" w:rsidRPr="0099611A" w:rsidTr="00F42E87">
        <w:trPr>
          <w:trHeight w:val="1408"/>
        </w:trPr>
        <w:tc>
          <w:tcPr>
            <w:tcW w:w="9456" w:type="dxa"/>
            <w:gridSpan w:val="2"/>
          </w:tcPr>
          <w:p w:rsidR="00833506" w:rsidRDefault="00833506" w:rsidP="00833506">
            <w:pPr>
              <w:jc w:val="center"/>
              <w:rPr>
                <w:sz w:val="20"/>
                <w:szCs w:val="20"/>
              </w:rPr>
            </w:pPr>
            <w:r w:rsidRPr="00647174">
              <w:rPr>
                <w:noProof/>
                <w:sz w:val="20"/>
                <w:szCs w:val="20"/>
              </w:rPr>
              <w:drawing>
                <wp:inline distT="0" distB="0" distL="0" distR="0">
                  <wp:extent cx="3833759" cy="595901"/>
                  <wp:effectExtent l="19050" t="0" r="0" b="0"/>
                  <wp:docPr id="3" name="Рисунок 1" descr="F:\прочее\лого\LOGO_S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1" descr="F:\прочее\лого\LOGO_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3759" cy="595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3506" w:rsidRDefault="005954AB" w:rsidP="00101382">
            <w:pPr>
              <w:pStyle w:val="3"/>
              <w:rPr>
                <w:szCs w:val="40"/>
              </w:rPr>
            </w:pPr>
            <w:r>
              <w:rPr>
                <w:szCs w:val="32"/>
              </w:rPr>
              <w:t>Общество с ограниченной ответственностью</w:t>
            </w:r>
            <w:r w:rsidR="00833506" w:rsidRPr="003631AC">
              <w:rPr>
                <w:szCs w:val="32"/>
              </w:rPr>
              <w:t xml:space="preserve"> </w:t>
            </w:r>
            <w:r w:rsidR="00833506" w:rsidRPr="003631AC">
              <w:rPr>
                <w:szCs w:val="40"/>
              </w:rPr>
              <w:t>«Спецстрой-Р»</w:t>
            </w:r>
          </w:p>
          <w:p w:rsidR="00101382" w:rsidRPr="00101382" w:rsidRDefault="00101382" w:rsidP="00101382">
            <w:r>
              <w:t>_____________________________________________________________________________</w:t>
            </w:r>
          </w:p>
        </w:tc>
      </w:tr>
      <w:tr w:rsidR="00833506" w:rsidRPr="00833506" w:rsidTr="00F42E87">
        <w:trPr>
          <w:trHeight w:val="1009"/>
        </w:trPr>
        <w:tc>
          <w:tcPr>
            <w:tcW w:w="8012" w:type="dxa"/>
          </w:tcPr>
          <w:p w:rsidR="00833506" w:rsidRPr="00833506" w:rsidRDefault="00833506" w:rsidP="00833506">
            <w:smartTag w:uri="urn:schemas-microsoft-com:office:smarttags" w:element="metricconverter">
              <w:smartTagPr>
                <w:attr w:name="ProductID" w:val="115404, г"/>
              </w:smartTagPr>
              <w:r w:rsidRPr="00833506">
                <w:t>115404, г</w:t>
              </w:r>
            </w:smartTag>
            <w:r w:rsidRPr="00833506">
              <w:t xml:space="preserve">. Москва, </w:t>
            </w:r>
            <w:r w:rsidR="00EF422A">
              <w:t>ул. 6-я Радиальная, д. 28 стр. 11 оф.1</w:t>
            </w:r>
          </w:p>
          <w:p w:rsidR="00833506" w:rsidRPr="00833506" w:rsidRDefault="00833506" w:rsidP="00833506">
            <w:r w:rsidRPr="00833506">
              <w:t xml:space="preserve"> Тел.: +7 (495) 22</w:t>
            </w:r>
            <w:r w:rsidR="009A0BB7">
              <w:t>1-61-40 Факс: +7 (495) 327-39-32</w:t>
            </w:r>
          </w:p>
          <w:p w:rsidR="00833506" w:rsidRPr="007B7EF7" w:rsidRDefault="00833506" w:rsidP="00833506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</w:tcPr>
          <w:p w:rsidR="00833506" w:rsidRPr="00833506" w:rsidRDefault="00833506" w:rsidP="00833506">
            <w:r w:rsidRPr="00833506">
              <w:rPr>
                <w:lang w:val="en-US"/>
              </w:rPr>
              <w:t>info</w:t>
            </w:r>
            <w:r w:rsidRPr="00833506">
              <w:t>@</w:t>
            </w:r>
            <w:proofErr w:type="spellStart"/>
            <w:r w:rsidRPr="00833506">
              <w:rPr>
                <w:lang w:val="en-US"/>
              </w:rPr>
              <w:t>sptr</w:t>
            </w:r>
            <w:proofErr w:type="spellEnd"/>
            <w:r w:rsidRPr="00833506">
              <w:t>.</w:t>
            </w:r>
            <w:proofErr w:type="spellStart"/>
            <w:r w:rsidRPr="00833506">
              <w:rPr>
                <w:lang w:val="en-US"/>
              </w:rPr>
              <w:t>ru</w:t>
            </w:r>
            <w:proofErr w:type="spellEnd"/>
          </w:p>
          <w:p w:rsidR="00833506" w:rsidRPr="00833506" w:rsidRDefault="00027941" w:rsidP="00833506">
            <w:hyperlink r:id="rId9" w:history="1">
              <w:r w:rsidR="00833506" w:rsidRPr="00833506">
                <w:rPr>
                  <w:rStyle w:val="a8"/>
                  <w:color w:val="auto"/>
                  <w:lang w:val="en-US"/>
                </w:rPr>
                <w:t>www</w:t>
              </w:r>
              <w:r w:rsidR="00833506" w:rsidRPr="00833506">
                <w:rPr>
                  <w:rStyle w:val="a8"/>
                  <w:color w:val="auto"/>
                </w:rPr>
                <w:t>.</w:t>
              </w:r>
              <w:proofErr w:type="spellStart"/>
              <w:r w:rsidR="00833506" w:rsidRPr="00833506">
                <w:rPr>
                  <w:rStyle w:val="a8"/>
                  <w:color w:val="auto"/>
                  <w:lang w:val="en-US"/>
                </w:rPr>
                <w:t>sptr</w:t>
              </w:r>
              <w:proofErr w:type="spellEnd"/>
              <w:r w:rsidR="00833506" w:rsidRPr="00833506">
                <w:rPr>
                  <w:rStyle w:val="a8"/>
                  <w:color w:val="auto"/>
                </w:rPr>
                <w:t>.</w:t>
              </w:r>
              <w:proofErr w:type="spellStart"/>
              <w:r w:rsidR="00833506" w:rsidRPr="00833506">
                <w:rPr>
                  <w:rStyle w:val="a8"/>
                  <w:color w:val="auto"/>
                  <w:lang w:val="en-US"/>
                </w:rPr>
                <w:t>ru</w:t>
              </w:r>
              <w:proofErr w:type="spellEnd"/>
            </w:hyperlink>
          </w:p>
        </w:tc>
      </w:tr>
    </w:tbl>
    <w:p w:rsidR="007F0ADB" w:rsidRDefault="007F0ADB" w:rsidP="007F0AD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</w:t>
      </w:r>
      <w:r w:rsidR="00231B72">
        <w:rPr>
          <w:b/>
        </w:rPr>
        <w:t xml:space="preserve">      </w:t>
      </w:r>
      <w:r w:rsidRPr="00EE0FA4">
        <w:rPr>
          <w:b/>
        </w:rPr>
        <w:t xml:space="preserve">Исх. №  </w:t>
      </w:r>
      <w:r w:rsidR="00963283">
        <w:rPr>
          <w:b/>
        </w:rPr>
        <w:t>48</w:t>
      </w:r>
    </w:p>
    <w:p w:rsidR="007F0ADB" w:rsidRPr="00EE0FA4" w:rsidRDefault="007F0ADB" w:rsidP="007F0AD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</w:t>
      </w:r>
      <w:r w:rsidR="00231B72">
        <w:rPr>
          <w:b/>
        </w:rPr>
        <w:t xml:space="preserve">      </w:t>
      </w:r>
      <w:r w:rsidRPr="00EE0FA4">
        <w:rPr>
          <w:b/>
        </w:rPr>
        <w:t xml:space="preserve">от </w:t>
      </w:r>
      <w:r w:rsidR="004A376C">
        <w:rPr>
          <w:b/>
        </w:rPr>
        <w:t>02.07.</w:t>
      </w:r>
      <w:r w:rsidR="001B509D">
        <w:rPr>
          <w:b/>
        </w:rPr>
        <w:t>202</w:t>
      </w:r>
      <w:r w:rsidR="004A376C">
        <w:rPr>
          <w:b/>
        </w:rPr>
        <w:t>6</w:t>
      </w:r>
    </w:p>
    <w:p w:rsidR="007F0ADB" w:rsidRDefault="007F0ADB" w:rsidP="007F0ADB">
      <w:pPr>
        <w:autoSpaceDE w:val="0"/>
        <w:autoSpaceDN w:val="0"/>
        <w:adjustRightInd w:val="0"/>
        <w:jc w:val="right"/>
        <w:rPr>
          <w:b/>
        </w:rPr>
      </w:pPr>
    </w:p>
    <w:p w:rsidR="00117851" w:rsidRDefault="00117851" w:rsidP="007F0ADB">
      <w:pPr>
        <w:autoSpaceDE w:val="0"/>
        <w:autoSpaceDN w:val="0"/>
        <w:adjustRightInd w:val="0"/>
        <w:jc w:val="right"/>
        <w:rPr>
          <w:b/>
        </w:rPr>
      </w:pPr>
    </w:p>
    <w:p w:rsidR="00117851" w:rsidRDefault="00117851" w:rsidP="007F0ADB">
      <w:pPr>
        <w:autoSpaceDE w:val="0"/>
        <w:autoSpaceDN w:val="0"/>
        <w:adjustRightInd w:val="0"/>
        <w:jc w:val="right"/>
        <w:rPr>
          <w:b/>
        </w:rPr>
      </w:pPr>
    </w:p>
    <w:p w:rsidR="00963283" w:rsidRDefault="00963283" w:rsidP="007F0ADB">
      <w:pPr>
        <w:autoSpaceDE w:val="0"/>
        <w:autoSpaceDN w:val="0"/>
        <w:adjustRightInd w:val="0"/>
        <w:jc w:val="right"/>
        <w:rPr>
          <w:b/>
        </w:rPr>
      </w:pPr>
    </w:p>
    <w:p w:rsidR="00963283" w:rsidRDefault="00963283" w:rsidP="007F0ADB">
      <w:pPr>
        <w:autoSpaceDE w:val="0"/>
        <w:autoSpaceDN w:val="0"/>
        <w:adjustRightInd w:val="0"/>
        <w:jc w:val="right"/>
        <w:rPr>
          <w:b/>
        </w:rPr>
      </w:pPr>
    </w:p>
    <w:p w:rsidR="00117851" w:rsidRPr="00EE0FA4" w:rsidRDefault="00117851" w:rsidP="007F0ADB">
      <w:pPr>
        <w:autoSpaceDE w:val="0"/>
        <w:autoSpaceDN w:val="0"/>
        <w:adjustRightInd w:val="0"/>
        <w:jc w:val="right"/>
        <w:rPr>
          <w:b/>
        </w:rPr>
      </w:pPr>
    </w:p>
    <w:p w:rsidR="007F0ADB" w:rsidRDefault="001B509D" w:rsidP="0011785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Информационное письмо</w:t>
      </w:r>
    </w:p>
    <w:p w:rsidR="001B509D" w:rsidRDefault="001B509D" w:rsidP="001B509D">
      <w:pPr>
        <w:autoSpaceDE w:val="0"/>
        <w:autoSpaceDN w:val="0"/>
        <w:adjustRightInd w:val="0"/>
        <w:jc w:val="center"/>
        <w:rPr>
          <w:b/>
        </w:rPr>
      </w:pPr>
    </w:p>
    <w:p w:rsidR="001B509D" w:rsidRDefault="001B509D" w:rsidP="001B509D">
      <w:pPr>
        <w:autoSpaceDE w:val="0"/>
        <w:autoSpaceDN w:val="0"/>
        <w:adjustRightInd w:val="0"/>
        <w:jc w:val="center"/>
        <w:rPr>
          <w:b/>
        </w:rPr>
      </w:pPr>
    </w:p>
    <w:p w:rsidR="00F220DB" w:rsidRDefault="00E73016" w:rsidP="00963283">
      <w:pPr>
        <w:autoSpaceDE w:val="0"/>
        <w:autoSpaceDN w:val="0"/>
        <w:adjustRightInd w:val="0"/>
        <w:spacing w:line="360" w:lineRule="auto"/>
        <w:ind w:left="708" w:firstLine="708"/>
        <w:jc w:val="both"/>
      </w:pPr>
      <w:r>
        <w:t>Я</w:t>
      </w:r>
      <w:r w:rsidR="001B509D">
        <w:t>вляясь оф</w:t>
      </w:r>
      <w:r w:rsidR="00CC08EB">
        <w:t>и</w:t>
      </w:r>
      <w:r w:rsidR="001B509D">
        <w:t xml:space="preserve">циальным </w:t>
      </w:r>
      <w:r w:rsidR="00117851">
        <w:t>поставщиком ТМ «</w:t>
      </w:r>
      <w:r w:rsidR="00117851">
        <w:rPr>
          <w:lang w:val="en-US"/>
        </w:rPr>
        <w:t>ARCTILE</w:t>
      </w:r>
      <w:r w:rsidR="00117851">
        <w:t>»</w:t>
      </w:r>
      <w:r w:rsidR="001B509D">
        <w:t xml:space="preserve">, </w:t>
      </w:r>
      <w:r w:rsidR="00CC08EB">
        <w:t>сообщаем</w:t>
      </w:r>
      <w:r w:rsidR="001B509D">
        <w:t xml:space="preserve">, что </w:t>
      </w:r>
      <w:r w:rsidR="004A376C">
        <w:t xml:space="preserve">в ближайшее </w:t>
      </w:r>
      <w:r>
        <w:t xml:space="preserve"> время, </w:t>
      </w:r>
      <w:r w:rsidR="004A376C">
        <w:t>поставк</w:t>
      </w:r>
      <w:r w:rsidR="00963283">
        <w:t>а</w:t>
      </w:r>
      <w:r w:rsidR="004A376C">
        <w:t xml:space="preserve"> </w:t>
      </w:r>
      <w:proofErr w:type="spellStart"/>
      <w:proofErr w:type="gramStart"/>
      <w:r w:rsidR="000609DB">
        <w:t>кварц-винилового</w:t>
      </w:r>
      <w:proofErr w:type="spellEnd"/>
      <w:proofErr w:type="gramEnd"/>
      <w:r w:rsidR="000609DB">
        <w:t xml:space="preserve"> </w:t>
      </w:r>
      <w:proofErr w:type="spellStart"/>
      <w:r w:rsidR="000609DB">
        <w:t>ламината</w:t>
      </w:r>
      <w:proofErr w:type="spellEnd"/>
      <w:r w:rsidR="000609DB">
        <w:t xml:space="preserve"> </w:t>
      </w:r>
      <w:r w:rsidR="000609DB">
        <w:rPr>
          <w:lang w:val="en-US"/>
        </w:rPr>
        <w:t>ARCTILE</w:t>
      </w:r>
      <w:r w:rsidR="000609DB">
        <w:t xml:space="preserve"> </w:t>
      </w:r>
      <w:r w:rsidR="000609DB">
        <w:rPr>
          <w:lang w:val="en-US"/>
        </w:rPr>
        <w:t>SPC</w:t>
      </w:r>
      <w:r w:rsidR="000609DB">
        <w:t xml:space="preserve">, а также </w:t>
      </w:r>
      <w:proofErr w:type="spellStart"/>
      <w:r w:rsidR="000609DB">
        <w:t>кварц-виниловой</w:t>
      </w:r>
      <w:proofErr w:type="spellEnd"/>
      <w:r w:rsidR="000609DB">
        <w:t xml:space="preserve"> дизайн плитки </w:t>
      </w:r>
      <w:r w:rsidR="000609DB">
        <w:rPr>
          <w:lang w:val="en-US"/>
        </w:rPr>
        <w:t>ARCTILE</w:t>
      </w:r>
      <w:r w:rsidR="000609DB">
        <w:t xml:space="preserve"> </w:t>
      </w:r>
      <w:r w:rsidR="000609DB">
        <w:rPr>
          <w:lang w:val="en-US"/>
        </w:rPr>
        <w:t>LVT</w:t>
      </w:r>
      <w:r w:rsidR="000609DB">
        <w:t xml:space="preserve"> </w:t>
      </w:r>
      <w:r>
        <w:t>в Россию</w:t>
      </w:r>
      <w:r w:rsidR="004A376C">
        <w:t xml:space="preserve"> не планируются</w:t>
      </w:r>
      <w:r w:rsidR="000609DB">
        <w:t>.</w:t>
      </w:r>
    </w:p>
    <w:p w:rsidR="00F220DB" w:rsidRDefault="00F220DB" w:rsidP="00963283">
      <w:pPr>
        <w:autoSpaceDE w:val="0"/>
        <w:autoSpaceDN w:val="0"/>
        <w:adjustRightInd w:val="0"/>
        <w:spacing w:line="360" w:lineRule="auto"/>
        <w:ind w:left="708" w:firstLine="708"/>
        <w:jc w:val="both"/>
      </w:pPr>
      <w:r>
        <w:t xml:space="preserve">В связи с выше </w:t>
      </w:r>
      <w:proofErr w:type="gramStart"/>
      <w:r>
        <w:t>изложенным</w:t>
      </w:r>
      <w:proofErr w:type="gramEnd"/>
      <w:r>
        <w:t xml:space="preserve">, </w:t>
      </w:r>
      <w:r w:rsidR="00646414">
        <w:t>предлагаем рассм</w:t>
      </w:r>
      <w:r w:rsidR="00963283">
        <w:t xml:space="preserve">атривать </w:t>
      </w:r>
      <w:r w:rsidR="00646414">
        <w:t xml:space="preserve">возможность </w:t>
      </w:r>
      <w:proofErr w:type="spellStart"/>
      <w:r w:rsidR="00231B72">
        <w:t>пересогласования</w:t>
      </w:r>
      <w:proofErr w:type="spellEnd"/>
      <w:r w:rsidR="00231B72">
        <w:t xml:space="preserve"> и </w:t>
      </w:r>
      <w:r w:rsidR="00646414">
        <w:t>замены</w:t>
      </w:r>
      <w:r w:rsidR="00A35AE9">
        <w:t xml:space="preserve"> </w:t>
      </w:r>
      <w:r w:rsidR="00646414">
        <w:t>на аналог</w:t>
      </w:r>
      <w:r w:rsidR="004A376C">
        <w:t>овые</w:t>
      </w:r>
      <w:r w:rsidR="00646414">
        <w:t xml:space="preserve"> </w:t>
      </w:r>
      <w:r w:rsidR="004A376C">
        <w:t>материалы</w:t>
      </w:r>
      <w:r w:rsidR="00646414">
        <w:t>, в соответствие с заявленными характеристиками</w:t>
      </w:r>
      <w:r w:rsidR="00231B72">
        <w:t>.</w:t>
      </w:r>
    </w:p>
    <w:p w:rsidR="00646414" w:rsidRDefault="00646414" w:rsidP="00F220DB">
      <w:pPr>
        <w:autoSpaceDE w:val="0"/>
        <w:autoSpaceDN w:val="0"/>
        <w:adjustRightInd w:val="0"/>
        <w:ind w:left="708" w:firstLine="708"/>
        <w:jc w:val="both"/>
      </w:pPr>
    </w:p>
    <w:p w:rsidR="00231B72" w:rsidRPr="00E73016" w:rsidRDefault="00365C18" w:rsidP="00117851">
      <w:pPr>
        <w:autoSpaceDE w:val="0"/>
        <w:autoSpaceDN w:val="0"/>
        <w:adjustRightInd w:val="0"/>
        <w:jc w:val="both"/>
      </w:pPr>
      <w:r>
        <w:t xml:space="preserve">           </w:t>
      </w:r>
    </w:p>
    <w:p w:rsidR="007F0ADB" w:rsidRDefault="007F0ADB" w:rsidP="007F0ADB">
      <w:pPr>
        <w:jc w:val="center"/>
      </w:pPr>
    </w:p>
    <w:p w:rsidR="001B509D" w:rsidRDefault="001B509D" w:rsidP="007F0ADB">
      <w:pPr>
        <w:jc w:val="center"/>
      </w:pPr>
    </w:p>
    <w:p w:rsidR="001B509D" w:rsidRDefault="001B509D" w:rsidP="007F0ADB">
      <w:pPr>
        <w:jc w:val="center"/>
      </w:pPr>
    </w:p>
    <w:p w:rsidR="00F42E87" w:rsidRDefault="00F42E87" w:rsidP="007823B7">
      <w:pPr>
        <w:pStyle w:val="Faxtext"/>
        <w:tabs>
          <w:tab w:val="clear" w:pos="567"/>
          <w:tab w:val="clear" w:pos="1134"/>
          <w:tab w:val="left" w:pos="142"/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42E87" w:rsidRPr="00B51CB8" w:rsidRDefault="00F42E87" w:rsidP="007823B7">
      <w:pPr>
        <w:pStyle w:val="Faxtext"/>
        <w:tabs>
          <w:tab w:val="clear" w:pos="567"/>
          <w:tab w:val="clear" w:pos="1134"/>
          <w:tab w:val="left" w:pos="142"/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B0275" w:rsidRPr="00B51CB8" w:rsidRDefault="00CB0275" w:rsidP="00231B72">
      <w:pPr>
        <w:rPr>
          <w:b/>
        </w:rPr>
      </w:pPr>
      <w:r w:rsidRPr="00B51CB8">
        <w:rPr>
          <w:b/>
        </w:rPr>
        <w:t xml:space="preserve">        </w:t>
      </w:r>
      <w:r w:rsidR="001B509D">
        <w:rPr>
          <w:b/>
        </w:rPr>
        <w:t xml:space="preserve">  </w:t>
      </w:r>
      <w:r w:rsidRPr="00B51CB8">
        <w:rPr>
          <w:b/>
        </w:rPr>
        <w:t xml:space="preserve"> </w:t>
      </w:r>
      <w:r w:rsidR="00365C18">
        <w:rPr>
          <w:b/>
        </w:rPr>
        <w:t xml:space="preserve">        </w:t>
      </w:r>
      <w:r w:rsidR="00963283">
        <w:rPr>
          <w:b/>
        </w:rPr>
        <w:t>Генеральный</w:t>
      </w:r>
      <w:r w:rsidR="00365C18">
        <w:rPr>
          <w:b/>
        </w:rPr>
        <w:t xml:space="preserve"> директор</w:t>
      </w:r>
    </w:p>
    <w:p w:rsidR="007823B7" w:rsidRPr="007823B7" w:rsidRDefault="00231627" w:rsidP="00231B72">
      <w:pPr>
        <w:rPr>
          <w:b/>
        </w:rPr>
      </w:pPr>
      <w:r>
        <w:rPr>
          <w:b/>
        </w:rPr>
        <w:t xml:space="preserve">     </w:t>
      </w:r>
      <w:r w:rsidR="00365C18">
        <w:rPr>
          <w:b/>
        </w:rPr>
        <w:t xml:space="preserve">              </w:t>
      </w:r>
      <w:r w:rsidR="00CB0275" w:rsidRPr="00B51CB8">
        <w:rPr>
          <w:b/>
        </w:rPr>
        <w:t>ООО «</w:t>
      </w:r>
      <w:proofErr w:type="spellStart"/>
      <w:r w:rsidR="00CB0275" w:rsidRPr="00B51CB8">
        <w:rPr>
          <w:b/>
        </w:rPr>
        <w:t>Спецстрой-Р</w:t>
      </w:r>
      <w:proofErr w:type="spellEnd"/>
      <w:r w:rsidR="00365C18">
        <w:t>»                                  ___</w:t>
      </w:r>
      <w:r w:rsidR="007823B7" w:rsidRPr="007823B7">
        <w:rPr>
          <w:b/>
        </w:rPr>
        <w:t>___________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</w:t>
      </w:r>
      <w:r w:rsidR="007823B7" w:rsidRPr="007823B7">
        <w:rPr>
          <w:b/>
        </w:rPr>
        <w:t>_</w:t>
      </w:r>
      <w:r>
        <w:rPr>
          <w:b/>
        </w:rPr>
        <w:t xml:space="preserve">   </w:t>
      </w:r>
      <w:r w:rsidR="007823B7">
        <w:rPr>
          <w:b/>
        </w:rPr>
        <w:t xml:space="preserve"> /</w:t>
      </w:r>
      <w:proofErr w:type="spellStart"/>
      <w:r w:rsidR="00963283">
        <w:rPr>
          <w:b/>
        </w:rPr>
        <w:t>Васюк</w:t>
      </w:r>
      <w:proofErr w:type="spellEnd"/>
      <w:r w:rsidR="00963283">
        <w:rPr>
          <w:b/>
        </w:rPr>
        <w:t xml:space="preserve"> С.Н.</w:t>
      </w:r>
    </w:p>
    <w:p w:rsidR="007823B7" w:rsidRDefault="00365C18" w:rsidP="00231B72">
      <w:r>
        <w:t xml:space="preserve">                      </w:t>
      </w:r>
    </w:p>
    <w:p w:rsidR="00231B72" w:rsidRDefault="007823B7" w:rsidP="00231B72">
      <w:r>
        <w:t xml:space="preserve">                         </w:t>
      </w:r>
      <w:r w:rsidR="00B51CB8">
        <w:t xml:space="preserve">                             </w:t>
      </w:r>
      <w:r>
        <w:t xml:space="preserve">     </w:t>
      </w:r>
    </w:p>
    <w:p w:rsidR="007823B7" w:rsidRPr="007823B7" w:rsidRDefault="00231B72" w:rsidP="00231B72">
      <w:r>
        <w:t xml:space="preserve">                                              </w:t>
      </w:r>
      <w:r w:rsidR="007823B7">
        <w:t xml:space="preserve">  м.п.</w:t>
      </w:r>
    </w:p>
    <w:p w:rsidR="009F72CD" w:rsidRDefault="009F72CD" w:rsidP="00231B72">
      <w:pPr>
        <w:rPr>
          <w:sz w:val="20"/>
          <w:szCs w:val="20"/>
        </w:rPr>
      </w:pPr>
    </w:p>
    <w:sectPr w:rsidR="009F72CD" w:rsidSect="007F0A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321" w:rsidRDefault="00F27321" w:rsidP="00232A8C">
      <w:r>
        <w:separator/>
      </w:r>
    </w:p>
  </w:endnote>
  <w:endnote w:type="continuationSeparator" w:id="0">
    <w:p w:rsidR="00F27321" w:rsidRDefault="00F27321" w:rsidP="00232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321" w:rsidRDefault="00F27321" w:rsidP="00232A8C">
      <w:r>
        <w:separator/>
      </w:r>
    </w:p>
  </w:footnote>
  <w:footnote w:type="continuationSeparator" w:id="0">
    <w:p w:rsidR="00F27321" w:rsidRDefault="00F27321" w:rsidP="00232A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60ACE"/>
    <w:multiLevelType w:val="hybridMultilevel"/>
    <w:tmpl w:val="CEF2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F1E22"/>
    <w:multiLevelType w:val="hybridMultilevel"/>
    <w:tmpl w:val="35DED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B7CE9"/>
    <w:multiLevelType w:val="hybridMultilevel"/>
    <w:tmpl w:val="9780A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DE77B6"/>
    <w:multiLevelType w:val="hybridMultilevel"/>
    <w:tmpl w:val="D19CC78A"/>
    <w:lvl w:ilvl="0" w:tplc="546C20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8CE41AA"/>
    <w:multiLevelType w:val="hybridMultilevel"/>
    <w:tmpl w:val="9A7290B2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5">
    <w:nsid w:val="23065ABE"/>
    <w:multiLevelType w:val="hybridMultilevel"/>
    <w:tmpl w:val="1F2066FA"/>
    <w:lvl w:ilvl="0" w:tplc="C0B6C1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247B3459"/>
    <w:multiLevelType w:val="multilevel"/>
    <w:tmpl w:val="D124E534"/>
    <w:lvl w:ilvl="0">
      <w:start w:val="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78F520A"/>
    <w:multiLevelType w:val="hybridMultilevel"/>
    <w:tmpl w:val="446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A5D74"/>
    <w:multiLevelType w:val="hybridMultilevel"/>
    <w:tmpl w:val="C330B5A2"/>
    <w:lvl w:ilvl="0" w:tplc="1A9ACE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3F86859"/>
    <w:multiLevelType w:val="hybridMultilevel"/>
    <w:tmpl w:val="19369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F14156"/>
    <w:multiLevelType w:val="hybridMultilevel"/>
    <w:tmpl w:val="E2CC6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C61A5"/>
    <w:multiLevelType w:val="multilevel"/>
    <w:tmpl w:val="669C08C0"/>
    <w:lvl w:ilvl="0">
      <w:start w:val="21"/>
      <w:numFmt w:val="decimal"/>
      <w:lvlText w:val="%1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2">
      <w:start w:val="5"/>
      <w:numFmt w:val="decimalZero"/>
      <w:lvlText w:val="%1.%2.%3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00"/>
        </w:tabs>
        <w:ind w:left="5100" w:hanging="5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00"/>
        </w:tabs>
        <w:ind w:left="5100" w:hanging="5100"/>
      </w:pPr>
      <w:rPr>
        <w:rFonts w:hint="default"/>
      </w:rPr>
    </w:lvl>
  </w:abstractNum>
  <w:abstractNum w:abstractNumId="12">
    <w:nsid w:val="4B193CE6"/>
    <w:multiLevelType w:val="multilevel"/>
    <w:tmpl w:val="0AF4745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C744E9F"/>
    <w:multiLevelType w:val="hybridMultilevel"/>
    <w:tmpl w:val="D04A4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93450"/>
    <w:multiLevelType w:val="hybridMultilevel"/>
    <w:tmpl w:val="3ED28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2B2986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</w:abstractNum>
  <w:abstractNum w:abstractNumId="16">
    <w:nsid w:val="7CF10CC0"/>
    <w:multiLevelType w:val="hybridMultilevel"/>
    <w:tmpl w:val="8F007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4"/>
  </w:num>
  <w:num w:numId="9">
    <w:abstractNumId w:val="13"/>
  </w:num>
  <w:num w:numId="10">
    <w:abstractNumId w:val="15"/>
  </w:num>
  <w:num w:numId="11">
    <w:abstractNumId w:val="0"/>
  </w:num>
  <w:num w:numId="12">
    <w:abstractNumId w:val="10"/>
  </w:num>
  <w:num w:numId="13">
    <w:abstractNumId w:val="1"/>
  </w:num>
  <w:num w:numId="14">
    <w:abstractNumId w:val="7"/>
  </w:num>
  <w:num w:numId="15">
    <w:abstractNumId w:val="3"/>
  </w:num>
  <w:num w:numId="16">
    <w:abstractNumId w:val="8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44FF"/>
    <w:rsid w:val="00001164"/>
    <w:rsid w:val="00002416"/>
    <w:rsid w:val="000034A9"/>
    <w:rsid w:val="00004872"/>
    <w:rsid w:val="00004C84"/>
    <w:rsid w:val="000073DD"/>
    <w:rsid w:val="0001223A"/>
    <w:rsid w:val="000149CE"/>
    <w:rsid w:val="00014E67"/>
    <w:rsid w:val="00014F0A"/>
    <w:rsid w:val="00024353"/>
    <w:rsid w:val="00025F77"/>
    <w:rsid w:val="000269C8"/>
    <w:rsid w:val="00026E10"/>
    <w:rsid w:val="00027941"/>
    <w:rsid w:val="00032F71"/>
    <w:rsid w:val="00033BA3"/>
    <w:rsid w:val="00033DF3"/>
    <w:rsid w:val="00034FE6"/>
    <w:rsid w:val="00037A49"/>
    <w:rsid w:val="00040C35"/>
    <w:rsid w:val="00041662"/>
    <w:rsid w:val="000427FF"/>
    <w:rsid w:val="00055E74"/>
    <w:rsid w:val="000604C3"/>
    <w:rsid w:val="000608C9"/>
    <w:rsid w:val="000609DB"/>
    <w:rsid w:val="00065540"/>
    <w:rsid w:val="00065712"/>
    <w:rsid w:val="00066BDC"/>
    <w:rsid w:val="00071C47"/>
    <w:rsid w:val="00074BA4"/>
    <w:rsid w:val="0008037F"/>
    <w:rsid w:val="000824AE"/>
    <w:rsid w:val="000827F2"/>
    <w:rsid w:val="00083C2D"/>
    <w:rsid w:val="00084330"/>
    <w:rsid w:val="000843FF"/>
    <w:rsid w:val="00084C24"/>
    <w:rsid w:val="00087070"/>
    <w:rsid w:val="00090F79"/>
    <w:rsid w:val="000910FD"/>
    <w:rsid w:val="000931D2"/>
    <w:rsid w:val="00097DDB"/>
    <w:rsid w:val="000A23C0"/>
    <w:rsid w:val="000A2429"/>
    <w:rsid w:val="000A7365"/>
    <w:rsid w:val="000A7E6F"/>
    <w:rsid w:val="000B1D75"/>
    <w:rsid w:val="000B301B"/>
    <w:rsid w:val="000B6BCD"/>
    <w:rsid w:val="000C048C"/>
    <w:rsid w:val="000C07FC"/>
    <w:rsid w:val="000C19AC"/>
    <w:rsid w:val="000C1C13"/>
    <w:rsid w:val="000C4F5D"/>
    <w:rsid w:val="000C63C9"/>
    <w:rsid w:val="000C6D75"/>
    <w:rsid w:val="000D05B4"/>
    <w:rsid w:val="000D1882"/>
    <w:rsid w:val="000D2824"/>
    <w:rsid w:val="000D4458"/>
    <w:rsid w:val="000D6017"/>
    <w:rsid w:val="000D68C5"/>
    <w:rsid w:val="000E25E1"/>
    <w:rsid w:val="000E3E91"/>
    <w:rsid w:val="000E4637"/>
    <w:rsid w:val="000E6118"/>
    <w:rsid w:val="000E75C5"/>
    <w:rsid w:val="000F6F9E"/>
    <w:rsid w:val="00100982"/>
    <w:rsid w:val="0010100B"/>
    <w:rsid w:val="00101382"/>
    <w:rsid w:val="001013FA"/>
    <w:rsid w:val="00101DF0"/>
    <w:rsid w:val="001030E9"/>
    <w:rsid w:val="001067A0"/>
    <w:rsid w:val="00111791"/>
    <w:rsid w:val="00111DC6"/>
    <w:rsid w:val="0011484C"/>
    <w:rsid w:val="0011619E"/>
    <w:rsid w:val="00117851"/>
    <w:rsid w:val="0012004A"/>
    <w:rsid w:val="0012088B"/>
    <w:rsid w:val="00120BF2"/>
    <w:rsid w:val="00123DA4"/>
    <w:rsid w:val="00125AE9"/>
    <w:rsid w:val="00134CB4"/>
    <w:rsid w:val="0013509E"/>
    <w:rsid w:val="001352B7"/>
    <w:rsid w:val="00135EAC"/>
    <w:rsid w:val="00144CBB"/>
    <w:rsid w:val="00151406"/>
    <w:rsid w:val="00152A9B"/>
    <w:rsid w:val="001554B9"/>
    <w:rsid w:val="00156BAF"/>
    <w:rsid w:val="00161084"/>
    <w:rsid w:val="0016374D"/>
    <w:rsid w:val="00165AB2"/>
    <w:rsid w:val="00167558"/>
    <w:rsid w:val="001675ED"/>
    <w:rsid w:val="001719BE"/>
    <w:rsid w:val="001731BC"/>
    <w:rsid w:val="00182FFC"/>
    <w:rsid w:val="001837BB"/>
    <w:rsid w:val="0019026C"/>
    <w:rsid w:val="00190DF3"/>
    <w:rsid w:val="00192C20"/>
    <w:rsid w:val="00196B1E"/>
    <w:rsid w:val="00197E43"/>
    <w:rsid w:val="001A0992"/>
    <w:rsid w:val="001A09F1"/>
    <w:rsid w:val="001A34B0"/>
    <w:rsid w:val="001A4178"/>
    <w:rsid w:val="001A4FAA"/>
    <w:rsid w:val="001A73CB"/>
    <w:rsid w:val="001A7423"/>
    <w:rsid w:val="001A7EEE"/>
    <w:rsid w:val="001B1444"/>
    <w:rsid w:val="001B32B7"/>
    <w:rsid w:val="001B509D"/>
    <w:rsid w:val="001B7139"/>
    <w:rsid w:val="001B765B"/>
    <w:rsid w:val="001C0D80"/>
    <w:rsid w:val="001C1474"/>
    <w:rsid w:val="001C3DB8"/>
    <w:rsid w:val="001C4988"/>
    <w:rsid w:val="001D0213"/>
    <w:rsid w:val="001D0AAF"/>
    <w:rsid w:val="001D0CCF"/>
    <w:rsid w:val="001D473C"/>
    <w:rsid w:val="001D5645"/>
    <w:rsid w:val="001D6509"/>
    <w:rsid w:val="001D78C3"/>
    <w:rsid w:val="001E104D"/>
    <w:rsid w:val="001E3F4D"/>
    <w:rsid w:val="001E421E"/>
    <w:rsid w:val="001E6246"/>
    <w:rsid w:val="001E66FF"/>
    <w:rsid w:val="00202D17"/>
    <w:rsid w:val="0020517F"/>
    <w:rsid w:val="00212627"/>
    <w:rsid w:val="00216768"/>
    <w:rsid w:val="00217433"/>
    <w:rsid w:val="00220268"/>
    <w:rsid w:val="00223EFD"/>
    <w:rsid w:val="0022457E"/>
    <w:rsid w:val="00226249"/>
    <w:rsid w:val="00231627"/>
    <w:rsid w:val="00231B72"/>
    <w:rsid w:val="00232A8C"/>
    <w:rsid w:val="00234F79"/>
    <w:rsid w:val="0023692B"/>
    <w:rsid w:val="002378B1"/>
    <w:rsid w:val="0024042F"/>
    <w:rsid w:val="0024105F"/>
    <w:rsid w:val="002412A2"/>
    <w:rsid w:val="002426F7"/>
    <w:rsid w:val="0024377A"/>
    <w:rsid w:val="00243B58"/>
    <w:rsid w:val="002454AF"/>
    <w:rsid w:val="00255491"/>
    <w:rsid w:val="00255589"/>
    <w:rsid w:val="00255A92"/>
    <w:rsid w:val="00257998"/>
    <w:rsid w:val="00257D8F"/>
    <w:rsid w:val="00263146"/>
    <w:rsid w:val="002649F5"/>
    <w:rsid w:val="00265165"/>
    <w:rsid w:val="00266A90"/>
    <w:rsid w:val="00266D02"/>
    <w:rsid w:val="00266F8E"/>
    <w:rsid w:val="0026713A"/>
    <w:rsid w:val="00270AC9"/>
    <w:rsid w:val="00270FB1"/>
    <w:rsid w:val="002721DF"/>
    <w:rsid w:val="00274ECA"/>
    <w:rsid w:val="00285593"/>
    <w:rsid w:val="00285934"/>
    <w:rsid w:val="00286028"/>
    <w:rsid w:val="002862CD"/>
    <w:rsid w:val="00287234"/>
    <w:rsid w:val="0029179B"/>
    <w:rsid w:val="002920AC"/>
    <w:rsid w:val="00295523"/>
    <w:rsid w:val="002958C8"/>
    <w:rsid w:val="002A02D9"/>
    <w:rsid w:val="002A4880"/>
    <w:rsid w:val="002A4B4B"/>
    <w:rsid w:val="002B0385"/>
    <w:rsid w:val="002B1E65"/>
    <w:rsid w:val="002B20D0"/>
    <w:rsid w:val="002C2AFB"/>
    <w:rsid w:val="002C3594"/>
    <w:rsid w:val="002C35CB"/>
    <w:rsid w:val="002C3E52"/>
    <w:rsid w:val="002C5F26"/>
    <w:rsid w:val="002D02ED"/>
    <w:rsid w:val="002D2198"/>
    <w:rsid w:val="002E0134"/>
    <w:rsid w:val="002E1C0F"/>
    <w:rsid w:val="002E5D98"/>
    <w:rsid w:val="002E6BDC"/>
    <w:rsid w:val="002E713D"/>
    <w:rsid w:val="002E74F2"/>
    <w:rsid w:val="002F5BD7"/>
    <w:rsid w:val="002F74BD"/>
    <w:rsid w:val="002F769D"/>
    <w:rsid w:val="00300A80"/>
    <w:rsid w:val="00300B98"/>
    <w:rsid w:val="00300EB6"/>
    <w:rsid w:val="003010E7"/>
    <w:rsid w:val="00310736"/>
    <w:rsid w:val="00315F28"/>
    <w:rsid w:val="00320B54"/>
    <w:rsid w:val="00326193"/>
    <w:rsid w:val="0032701E"/>
    <w:rsid w:val="0033337C"/>
    <w:rsid w:val="0033404A"/>
    <w:rsid w:val="00334A30"/>
    <w:rsid w:val="003370C2"/>
    <w:rsid w:val="00337ACF"/>
    <w:rsid w:val="00345692"/>
    <w:rsid w:val="00346A5A"/>
    <w:rsid w:val="0035162E"/>
    <w:rsid w:val="00353997"/>
    <w:rsid w:val="00355553"/>
    <w:rsid w:val="003555B4"/>
    <w:rsid w:val="00361110"/>
    <w:rsid w:val="00361B50"/>
    <w:rsid w:val="0036337E"/>
    <w:rsid w:val="00365C18"/>
    <w:rsid w:val="00366D9D"/>
    <w:rsid w:val="00373D60"/>
    <w:rsid w:val="00375D50"/>
    <w:rsid w:val="00381A57"/>
    <w:rsid w:val="00383411"/>
    <w:rsid w:val="00383699"/>
    <w:rsid w:val="00383BF0"/>
    <w:rsid w:val="003853B6"/>
    <w:rsid w:val="00386A8E"/>
    <w:rsid w:val="00387601"/>
    <w:rsid w:val="003914A5"/>
    <w:rsid w:val="00392363"/>
    <w:rsid w:val="0039385F"/>
    <w:rsid w:val="00393CED"/>
    <w:rsid w:val="00396119"/>
    <w:rsid w:val="00397888"/>
    <w:rsid w:val="003A1716"/>
    <w:rsid w:val="003A580A"/>
    <w:rsid w:val="003A6C41"/>
    <w:rsid w:val="003A7D4F"/>
    <w:rsid w:val="003B0888"/>
    <w:rsid w:val="003B3D20"/>
    <w:rsid w:val="003B665B"/>
    <w:rsid w:val="003B6F1D"/>
    <w:rsid w:val="003C22F7"/>
    <w:rsid w:val="003C23EB"/>
    <w:rsid w:val="003C50E7"/>
    <w:rsid w:val="003C5746"/>
    <w:rsid w:val="003D2C71"/>
    <w:rsid w:val="003D4E79"/>
    <w:rsid w:val="003D5F2F"/>
    <w:rsid w:val="003D731A"/>
    <w:rsid w:val="003E17C5"/>
    <w:rsid w:val="003E4476"/>
    <w:rsid w:val="003E4548"/>
    <w:rsid w:val="003E4A17"/>
    <w:rsid w:val="003E7121"/>
    <w:rsid w:val="003F08DD"/>
    <w:rsid w:val="003F26F9"/>
    <w:rsid w:val="003F77B5"/>
    <w:rsid w:val="003F7863"/>
    <w:rsid w:val="00402514"/>
    <w:rsid w:val="00404AD8"/>
    <w:rsid w:val="0040646A"/>
    <w:rsid w:val="00411E90"/>
    <w:rsid w:val="004145E8"/>
    <w:rsid w:val="0041562B"/>
    <w:rsid w:val="004173E8"/>
    <w:rsid w:val="004222D3"/>
    <w:rsid w:val="0042356D"/>
    <w:rsid w:val="004302D7"/>
    <w:rsid w:val="00431615"/>
    <w:rsid w:val="00431EE8"/>
    <w:rsid w:val="0043521F"/>
    <w:rsid w:val="004368FD"/>
    <w:rsid w:val="00437F48"/>
    <w:rsid w:val="00441629"/>
    <w:rsid w:val="0044267E"/>
    <w:rsid w:val="004446DD"/>
    <w:rsid w:val="004447CF"/>
    <w:rsid w:val="004502F8"/>
    <w:rsid w:val="004529C9"/>
    <w:rsid w:val="004579DE"/>
    <w:rsid w:val="004666C9"/>
    <w:rsid w:val="00470C8A"/>
    <w:rsid w:val="00471C85"/>
    <w:rsid w:val="00472EAB"/>
    <w:rsid w:val="00473A7F"/>
    <w:rsid w:val="00473E57"/>
    <w:rsid w:val="004823BA"/>
    <w:rsid w:val="00484370"/>
    <w:rsid w:val="0048723E"/>
    <w:rsid w:val="00490B04"/>
    <w:rsid w:val="00490B4C"/>
    <w:rsid w:val="004925BC"/>
    <w:rsid w:val="00494202"/>
    <w:rsid w:val="00494E68"/>
    <w:rsid w:val="0049614C"/>
    <w:rsid w:val="00496A27"/>
    <w:rsid w:val="00497EAC"/>
    <w:rsid w:val="004A025E"/>
    <w:rsid w:val="004A07D5"/>
    <w:rsid w:val="004A2012"/>
    <w:rsid w:val="004A2DA6"/>
    <w:rsid w:val="004A310A"/>
    <w:rsid w:val="004A376C"/>
    <w:rsid w:val="004A51DD"/>
    <w:rsid w:val="004A5585"/>
    <w:rsid w:val="004A62CA"/>
    <w:rsid w:val="004A799D"/>
    <w:rsid w:val="004B20B9"/>
    <w:rsid w:val="004B29E5"/>
    <w:rsid w:val="004B2B7B"/>
    <w:rsid w:val="004B3E9F"/>
    <w:rsid w:val="004C00AF"/>
    <w:rsid w:val="004C14B3"/>
    <w:rsid w:val="004C45BE"/>
    <w:rsid w:val="004C7957"/>
    <w:rsid w:val="004D1955"/>
    <w:rsid w:val="004D23AF"/>
    <w:rsid w:val="004D29BD"/>
    <w:rsid w:val="004D2E41"/>
    <w:rsid w:val="004D5586"/>
    <w:rsid w:val="004E2359"/>
    <w:rsid w:val="004E32C8"/>
    <w:rsid w:val="004E3676"/>
    <w:rsid w:val="004E7BDD"/>
    <w:rsid w:val="004F1A36"/>
    <w:rsid w:val="004F2857"/>
    <w:rsid w:val="004F50FE"/>
    <w:rsid w:val="004F5FA5"/>
    <w:rsid w:val="004F74FE"/>
    <w:rsid w:val="00500AF4"/>
    <w:rsid w:val="0050482F"/>
    <w:rsid w:val="00504A5A"/>
    <w:rsid w:val="005053B6"/>
    <w:rsid w:val="00506906"/>
    <w:rsid w:val="005102A8"/>
    <w:rsid w:val="00512B67"/>
    <w:rsid w:val="00512E6C"/>
    <w:rsid w:val="0051393D"/>
    <w:rsid w:val="00516F2B"/>
    <w:rsid w:val="00520564"/>
    <w:rsid w:val="0052468D"/>
    <w:rsid w:val="005262AC"/>
    <w:rsid w:val="0052676F"/>
    <w:rsid w:val="00526DD2"/>
    <w:rsid w:val="00533FE2"/>
    <w:rsid w:val="005401B9"/>
    <w:rsid w:val="00546954"/>
    <w:rsid w:val="0055079D"/>
    <w:rsid w:val="00551055"/>
    <w:rsid w:val="00552A81"/>
    <w:rsid w:val="00554A17"/>
    <w:rsid w:val="00557F08"/>
    <w:rsid w:val="0056204B"/>
    <w:rsid w:val="005626DD"/>
    <w:rsid w:val="00562FD1"/>
    <w:rsid w:val="0057070D"/>
    <w:rsid w:val="00582F67"/>
    <w:rsid w:val="00585103"/>
    <w:rsid w:val="00594462"/>
    <w:rsid w:val="005954AB"/>
    <w:rsid w:val="005A3C21"/>
    <w:rsid w:val="005A53D2"/>
    <w:rsid w:val="005A5432"/>
    <w:rsid w:val="005A7519"/>
    <w:rsid w:val="005B11C2"/>
    <w:rsid w:val="005B462D"/>
    <w:rsid w:val="005B5B48"/>
    <w:rsid w:val="005B6C3F"/>
    <w:rsid w:val="005B749A"/>
    <w:rsid w:val="005C0418"/>
    <w:rsid w:val="005C10AA"/>
    <w:rsid w:val="005C1912"/>
    <w:rsid w:val="005C5F6F"/>
    <w:rsid w:val="005C659E"/>
    <w:rsid w:val="005D1877"/>
    <w:rsid w:val="005D353F"/>
    <w:rsid w:val="005D3E35"/>
    <w:rsid w:val="005D63F1"/>
    <w:rsid w:val="005E01C7"/>
    <w:rsid w:val="005E1618"/>
    <w:rsid w:val="005E3971"/>
    <w:rsid w:val="005E5F28"/>
    <w:rsid w:val="005E757C"/>
    <w:rsid w:val="005F0668"/>
    <w:rsid w:val="005F1B12"/>
    <w:rsid w:val="005F46DA"/>
    <w:rsid w:val="005F477E"/>
    <w:rsid w:val="005F7C5C"/>
    <w:rsid w:val="0060036D"/>
    <w:rsid w:val="0060050A"/>
    <w:rsid w:val="00600A47"/>
    <w:rsid w:val="006047B9"/>
    <w:rsid w:val="006117AC"/>
    <w:rsid w:val="006136DD"/>
    <w:rsid w:val="006175FA"/>
    <w:rsid w:val="00622B05"/>
    <w:rsid w:val="00630650"/>
    <w:rsid w:val="00633B03"/>
    <w:rsid w:val="006340CF"/>
    <w:rsid w:val="006374C9"/>
    <w:rsid w:val="00637DEE"/>
    <w:rsid w:val="00640A80"/>
    <w:rsid w:val="00642A69"/>
    <w:rsid w:val="00643113"/>
    <w:rsid w:val="00645500"/>
    <w:rsid w:val="00645F2C"/>
    <w:rsid w:val="00646414"/>
    <w:rsid w:val="00650159"/>
    <w:rsid w:val="006507A3"/>
    <w:rsid w:val="00651440"/>
    <w:rsid w:val="00653F0A"/>
    <w:rsid w:val="00654BD3"/>
    <w:rsid w:val="00656061"/>
    <w:rsid w:val="00656437"/>
    <w:rsid w:val="006629CA"/>
    <w:rsid w:val="00665C36"/>
    <w:rsid w:val="00670B7F"/>
    <w:rsid w:val="00671494"/>
    <w:rsid w:val="00675687"/>
    <w:rsid w:val="006760B0"/>
    <w:rsid w:val="006760B1"/>
    <w:rsid w:val="006765D0"/>
    <w:rsid w:val="00683DAF"/>
    <w:rsid w:val="00685A1D"/>
    <w:rsid w:val="0068652B"/>
    <w:rsid w:val="00687FD2"/>
    <w:rsid w:val="006901E9"/>
    <w:rsid w:val="006947C3"/>
    <w:rsid w:val="006958FC"/>
    <w:rsid w:val="006969FE"/>
    <w:rsid w:val="00696F23"/>
    <w:rsid w:val="006A3673"/>
    <w:rsid w:val="006A5686"/>
    <w:rsid w:val="006A6719"/>
    <w:rsid w:val="006A716A"/>
    <w:rsid w:val="006B0F32"/>
    <w:rsid w:val="006B186A"/>
    <w:rsid w:val="006B1B9F"/>
    <w:rsid w:val="006B5B1D"/>
    <w:rsid w:val="006C172A"/>
    <w:rsid w:val="006D0640"/>
    <w:rsid w:val="006D1458"/>
    <w:rsid w:val="006D52A7"/>
    <w:rsid w:val="006E09D4"/>
    <w:rsid w:val="006E2C79"/>
    <w:rsid w:val="006E3A27"/>
    <w:rsid w:val="006E42B1"/>
    <w:rsid w:val="006E5D0D"/>
    <w:rsid w:val="006E6BAD"/>
    <w:rsid w:val="006E7176"/>
    <w:rsid w:val="006F0C7A"/>
    <w:rsid w:val="006F20B2"/>
    <w:rsid w:val="006F25AC"/>
    <w:rsid w:val="006F25F9"/>
    <w:rsid w:val="006F6229"/>
    <w:rsid w:val="0070257A"/>
    <w:rsid w:val="00710260"/>
    <w:rsid w:val="00710ECF"/>
    <w:rsid w:val="00711AC3"/>
    <w:rsid w:val="00715395"/>
    <w:rsid w:val="00724CC0"/>
    <w:rsid w:val="00726347"/>
    <w:rsid w:val="0072705C"/>
    <w:rsid w:val="00727903"/>
    <w:rsid w:val="007279D2"/>
    <w:rsid w:val="00732C87"/>
    <w:rsid w:val="007341E5"/>
    <w:rsid w:val="00735098"/>
    <w:rsid w:val="0073592C"/>
    <w:rsid w:val="00740C61"/>
    <w:rsid w:val="00741B91"/>
    <w:rsid w:val="00743687"/>
    <w:rsid w:val="0074480E"/>
    <w:rsid w:val="007510D3"/>
    <w:rsid w:val="00754E91"/>
    <w:rsid w:val="0075543E"/>
    <w:rsid w:val="007563F7"/>
    <w:rsid w:val="00756AB6"/>
    <w:rsid w:val="007703E0"/>
    <w:rsid w:val="0077298E"/>
    <w:rsid w:val="007734F3"/>
    <w:rsid w:val="0077517E"/>
    <w:rsid w:val="00777A8D"/>
    <w:rsid w:val="007823B7"/>
    <w:rsid w:val="00782FCF"/>
    <w:rsid w:val="00783337"/>
    <w:rsid w:val="00783B19"/>
    <w:rsid w:val="007949D1"/>
    <w:rsid w:val="007A42AC"/>
    <w:rsid w:val="007A4650"/>
    <w:rsid w:val="007B0E1D"/>
    <w:rsid w:val="007B3345"/>
    <w:rsid w:val="007B43B6"/>
    <w:rsid w:val="007B4C66"/>
    <w:rsid w:val="007B555C"/>
    <w:rsid w:val="007B6AE4"/>
    <w:rsid w:val="007C0A5D"/>
    <w:rsid w:val="007C20CB"/>
    <w:rsid w:val="007C395C"/>
    <w:rsid w:val="007C48F8"/>
    <w:rsid w:val="007C5989"/>
    <w:rsid w:val="007D0BFA"/>
    <w:rsid w:val="007D2A2E"/>
    <w:rsid w:val="007D2DA9"/>
    <w:rsid w:val="007D7167"/>
    <w:rsid w:val="007D79F3"/>
    <w:rsid w:val="007E00FB"/>
    <w:rsid w:val="007E290D"/>
    <w:rsid w:val="007E51F9"/>
    <w:rsid w:val="007E684D"/>
    <w:rsid w:val="007F0ADB"/>
    <w:rsid w:val="007F25FD"/>
    <w:rsid w:val="007F2EA7"/>
    <w:rsid w:val="007F3CCB"/>
    <w:rsid w:val="007F7B8B"/>
    <w:rsid w:val="008003BC"/>
    <w:rsid w:val="00804448"/>
    <w:rsid w:val="00806CC1"/>
    <w:rsid w:val="008078DA"/>
    <w:rsid w:val="00810116"/>
    <w:rsid w:val="008109FB"/>
    <w:rsid w:val="00810EBD"/>
    <w:rsid w:val="008144BE"/>
    <w:rsid w:val="00815F45"/>
    <w:rsid w:val="00817955"/>
    <w:rsid w:val="00820454"/>
    <w:rsid w:val="00822069"/>
    <w:rsid w:val="008226B9"/>
    <w:rsid w:val="00827427"/>
    <w:rsid w:val="00833506"/>
    <w:rsid w:val="008342DD"/>
    <w:rsid w:val="00835D28"/>
    <w:rsid w:val="00845F01"/>
    <w:rsid w:val="008501E6"/>
    <w:rsid w:val="00853A9F"/>
    <w:rsid w:val="008558DF"/>
    <w:rsid w:val="00861D27"/>
    <w:rsid w:val="00862DB4"/>
    <w:rsid w:val="00863668"/>
    <w:rsid w:val="00865F41"/>
    <w:rsid w:val="008704FA"/>
    <w:rsid w:val="008715E3"/>
    <w:rsid w:val="00873527"/>
    <w:rsid w:val="00875EC3"/>
    <w:rsid w:val="00876178"/>
    <w:rsid w:val="00876482"/>
    <w:rsid w:val="0088563A"/>
    <w:rsid w:val="008861DC"/>
    <w:rsid w:val="008869C6"/>
    <w:rsid w:val="00886B38"/>
    <w:rsid w:val="00887F89"/>
    <w:rsid w:val="008904F0"/>
    <w:rsid w:val="0089161C"/>
    <w:rsid w:val="00891791"/>
    <w:rsid w:val="008950C1"/>
    <w:rsid w:val="008A28D4"/>
    <w:rsid w:val="008A481A"/>
    <w:rsid w:val="008A5650"/>
    <w:rsid w:val="008A67B3"/>
    <w:rsid w:val="008A6B45"/>
    <w:rsid w:val="008A751E"/>
    <w:rsid w:val="008B3310"/>
    <w:rsid w:val="008B3A31"/>
    <w:rsid w:val="008C319B"/>
    <w:rsid w:val="008C37D6"/>
    <w:rsid w:val="008C5FCA"/>
    <w:rsid w:val="008C7596"/>
    <w:rsid w:val="008D2AB0"/>
    <w:rsid w:val="008E0D7D"/>
    <w:rsid w:val="008E1A01"/>
    <w:rsid w:val="008E3E23"/>
    <w:rsid w:val="008E4807"/>
    <w:rsid w:val="008F07D7"/>
    <w:rsid w:val="008F1F5C"/>
    <w:rsid w:val="008F5C8C"/>
    <w:rsid w:val="008F7ABB"/>
    <w:rsid w:val="009003A7"/>
    <w:rsid w:val="00900AE0"/>
    <w:rsid w:val="0090296C"/>
    <w:rsid w:val="00902C29"/>
    <w:rsid w:val="00902D4A"/>
    <w:rsid w:val="009030B7"/>
    <w:rsid w:val="0091380B"/>
    <w:rsid w:val="0091772A"/>
    <w:rsid w:val="00920162"/>
    <w:rsid w:val="00921050"/>
    <w:rsid w:val="00921758"/>
    <w:rsid w:val="00922232"/>
    <w:rsid w:val="00923CC1"/>
    <w:rsid w:val="00924C65"/>
    <w:rsid w:val="00925751"/>
    <w:rsid w:val="00930FC0"/>
    <w:rsid w:val="00933E2B"/>
    <w:rsid w:val="009359F2"/>
    <w:rsid w:val="00937B07"/>
    <w:rsid w:val="009401C3"/>
    <w:rsid w:val="0094109C"/>
    <w:rsid w:val="009415A1"/>
    <w:rsid w:val="009449F9"/>
    <w:rsid w:val="00946622"/>
    <w:rsid w:val="009511CB"/>
    <w:rsid w:val="00951A07"/>
    <w:rsid w:val="00952607"/>
    <w:rsid w:val="00955BF1"/>
    <w:rsid w:val="00955EF6"/>
    <w:rsid w:val="00956B18"/>
    <w:rsid w:val="0095733B"/>
    <w:rsid w:val="00962566"/>
    <w:rsid w:val="00962687"/>
    <w:rsid w:val="00963283"/>
    <w:rsid w:val="00964F4F"/>
    <w:rsid w:val="00965BFF"/>
    <w:rsid w:val="00971E45"/>
    <w:rsid w:val="00971EBB"/>
    <w:rsid w:val="0097426E"/>
    <w:rsid w:val="009748A4"/>
    <w:rsid w:val="00975341"/>
    <w:rsid w:val="009753C9"/>
    <w:rsid w:val="00980DFB"/>
    <w:rsid w:val="009814F5"/>
    <w:rsid w:val="00981A53"/>
    <w:rsid w:val="00993043"/>
    <w:rsid w:val="0099348A"/>
    <w:rsid w:val="00994F40"/>
    <w:rsid w:val="0099640E"/>
    <w:rsid w:val="00997320"/>
    <w:rsid w:val="009A0982"/>
    <w:rsid w:val="009A0BB7"/>
    <w:rsid w:val="009A54CB"/>
    <w:rsid w:val="009A6CA8"/>
    <w:rsid w:val="009A716C"/>
    <w:rsid w:val="009A76A4"/>
    <w:rsid w:val="009A7CFA"/>
    <w:rsid w:val="009B1855"/>
    <w:rsid w:val="009B2322"/>
    <w:rsid w:val="009B32D3"/>
    <w:rsid w:val="009B6D0B"/>
    <w:rsid w:val="009C0942"/>
    <w:rsid w:val="009C30FE"/>
    <w:rsid w:val="009C46BF"/>
    <w:rsid w:val="009C4B71"/>
    <w:rsid w:val="009C55D1"/>
    <w:rsid w:val="009C5DBF"/>
    <w:rsid w:val="009C6FAF"/>
    <w:rsid w:val="009C7B06"/>
    <w:rsid w:val="009D20BC"/>
    <w:rsid w:val="009D3399"/>
    <w:rsid w:val="009D34F8"/>
    <w:rsid w:val="009D3FFD"/>
    <w:rsid w:val="009D57E5"/>
    <w:rsid w:val="009D61B5"/>
    <w:rsid w:val="009E5158"/>
    <w:rsid w:val="009E5267"/>
    <w:rsid w:val="009E7AA0"/>
    <w:rsid w:val="009F374B"/>
    <w:rsid w:val="009F4D0E"/>
    <w:rsid w:val="009F72CD"/>
    <w:rsid w:val="00A010ED"/>
    <w:rsid w:val="00A03BF5"/>
    <w:rsid w:val="00A066ED"/>
    <w:rsid w:val="00A069F1"/>
    <w:rsid w:val="00A07FED"/>
    <w:rsid w:val="00A1251D"/>
    <w:rsid w:val="00A15D45"/>
    <w:rsid w:val="00A21317"/>
    <w:rsid w:val="00A2206B"/>
    <w:rsid w:val="00A25700"/>
    <w:rsid w:val="00A308E8"/>
    <w:rsid w:val="00A310B1"/>
    <w:rsid w:val="00A32044"/>
    <w:rsid w:val="00A35AE9"/>
    <w:rsid w:val="00A363E6"/>
    <w:rsid w:val="00A402BA"/>
    <w:rsid w:val="00A40BA1"/>
    <w:rsid w:val="00A417D5"/>
    <w:rsid w:val="00A42DF7"/>
    <w:rsid w:val="00A445C5"/>
    <w:rsid w:val="00A45D40"/>
    <w:rsid w:val="00A47757"/>
    <w:rsid w:val="00A47A14"/>
    <w:rsid w:val="00A517D2"/>
    <w:rsid w:val="00A60BDA"/>
    <w:rsid w:val="00A64D75"/>
    <w:rsid w:val="00A65FBE"/>
    <w:rsid w:val="00A65FE5"/>
    <w:rsid w:val="00A67527"/>
    <w:rsid w:val="00A72B91"/>
    <w:rsid w:val="00A75703"/>
    <w:rsid w:val="00A763B7"/>
    <w:rsid w:val="00A82D86"/>
    <w:rsid w:val="00A83345"/>
    <w:rsid w:val="00A9204B"/>
    <w:rsid w:val="00A94263"/>
    <w:rsid w:val="00AA1A6A"/>
    <w:rsid w:val="00AA20A6"/>
    <w:rsid w:val="00AA37AF"/>
    <w:rsid w:val="00AA5FF1"/>
    <w:rsid w:val="00AB4A02"/>
    <w:rsid w:val="00AB6291"/>
    <w:rsid w:val="00AB7C8C"/>
    <w:rsid w:val="00AC4ACE"/>
    <w:rsid w:val="00AC62BC"/>
    <w:rsid w:val="00AC7BD6"/>
    <w:rsid w:val="00AD094C"/>
    <w:rsid w:val="00AD1E04"/>
    <w:rsid w:val="00AD3060"/>
    <w:rsid w:val="00AD7EA7"/>
    <w:rsid w:val="00AE0F80"/>
    <w:rsid w:val="00AE3D9B"/>
    <w:rsid w:val="00AE45D5"/>
    <w:rsid w:val="00AE55B5"/>
    <w:rsid w:val="00AF1E32"/>
    <w:rsid w:val="00AF31B0"/>
    <w:rsid w:val="00AF4BA3"/>
    <w:rsid w:val="00B02A16"/>
    <w:rsid w:val="00B03156"/>
    <w:rsid w:val="00B035BD"/>
    <w:rsid w:val="00B04E73"/>
    <w:rsid w:val="00B05726"/>
    <w:rsid w:val="00B07EE4"/>
    <w:rsid w:val="00B10964"/>
    <w:rsid w:val="00B12DE7"/>
    <w:rsid w:val="00B14537"/>
    <w:rsid w:val="00B1599E"/>
    <w:rsid w:val="00B15BD9"/>
    <w:rsid w:val="00B16015"/>
    <w:rsid w:val="00B174C5"/>
    <w:rsid w:val="00B2045D"/>
    <w:rsid w:val="00B21C90"/>
    <w:rsid w:val="00B23210"/>
    <w:rsid w:val="00B26E18"/>
    <w:rsid w:val="00B279AD"/>
    <w:rsid w:val="00B304B1"/>
    <w:rsid w:val="00B31306"/>
    <w:rsid w:val="00B31498"/>
    <w:rsid w:val="00B342DB"/>
    <w:rsid w:val="00B3436E"/>
    <w:rsid w:val="00B35CC4"/>
    <w:rsid w:val="00B3737A"/>
    <w:rsid w:val="00B4043B"/>
    <w:rsid w:val="00B412ED"/>
    <w:rsid w:val="00B50056"/>
    <w:rsid w:val="00B51CB8"/>
    <w:rsid w:val="00B54841"/>
    <w:rsid w:val="00B54A8F"/>
    <w:rsid w:val="00B55608"/>
    <w:rsid w:val="00B562A5"/>
    <w:rsid w:val="00B568B9"/>
    <w:rsid w:val="00B57494"/>
    <w:rsid w:val="00B5750B"/>
    <w:rsid w:val="00B57A88"/>
    <w:rsid w:val="00B623B3"/>
    <w:rsid w:val="00B6387B"/>
    <w:rsid w:val="00B6667F"/>
    <w:rsid w:val="00B67127"/>
    <w:rsid w:val="00B70076"/>
    <w:rsid w:val="00B718FD"/>
    <w:rsid w:val="00B82F92"/>
    <w:rsid w:val="00B84CD2"/>
    <w:rsid w:val="00B87E6D"/>
    <w:rsid w:val="00B927BA"/>
    <w:rsid w:val="00B94039"/>
    <w:rsid w:val="00BA0FC5"/>
    <w:rsid w:val="00BA11DF"/>
    <w:rsid w:val="00BA1373"/>
    <w:rsid w:val="00BA2250"/>
    <w:rsid w:val="00BA391F"/>
    <w:rsid w:val="00BB598E"/>
    <w:rsid w:val="00BC03FA"/>
    <w:rsid w:val="00BC2B91"/>
    <w:rsid w:val="00BC3636"/>
    <w:rsid w:val="00BC59F6"/>
    <w:rsid w:val="00BC6E8D"/>
    <w:rsid w:val="00BC75C2"/>
    <w:rsid w:val="00BE2E6B"/>
    <w:rsid w:val="00BE405A"/>
    <w:rsid w:val="00BE7E14"/>
    <w:rsid w:val="00BF19EB"/>
    <w:rsid w:val="00BF2548"/>
    <w:rsid w:val="00BF27D0"/>
    <w:rsid w:val="00BF52B3"/>
    <w:rsid w:val="00BF545A"/>
    <w:rsid w:val="00C006C2"/>
    <w:rsid w:val="00C00A15"/>
    <w:rsid w:val="00C01B30"/>
    <w:rsid w:val="00C04D0B"/>
    <w:rsid w:val="00C0525C"/>
    <w:rsid w:val="00C06D20"/>
    <w:rsid w:val="00C07354"/>
    <w:rsid w:val="00C07CED"/>
    <w:rsid w:val="00C133AF"/>
    <w:rsid w:val="00C14C55"/>
    <w:rsid w:val="00C164B8"/>
    <w:rsid w:val="00C16DF6"/>
    <w:rsid w:val="00C277EE"/>
    <w:rsid w:val="00C32985"/>
    <w:rsid w:val="00C33B74"/>
    <w:rsid w:val="00C34976"/>
    <w:rsid w:val="00C34A10"/>
    <w:rsid w:val="00C34F89"/>
    <w:rsid w:val="00C35A27"/>
    <w:rsid w:val="00C369B1"/>
    <w:rsid w:val="00C36A04"/>
    <w:rsid w:val="00C36D77"/>
    <w:rsid w:val="00C400AB"/>
    <w:rsid w:val="00C410E1"/>
    <w:rsid w:val="00C43A85"/>
    <w:rsid w:val="00C45DCB"/>
    <w:rsid w:val="00C47121"/>
    <w:rsid w:val="00C50AA2"/>
    <w:rsid w:val="00C51406"/>
    <w:rsid w:val="00C517F7"/>
    <w:rsid w:val="00C546C8"/>
    <w:rsid w:val="00C55C3F"/>
    <w:rsid w:val="00C656E0"/>
    <w:rsid w:val="00C707E0"/>
    <w:rsid w:val="00C709DE"/>
    <w:rsid w:val="00C70E55"/>
    <w:rsid w:val="00C70EE2"/>
    <w:rsid w:val="00C73B46"/>
    <w:rsid w:val="00C74E4D"/>
    <w:rsid w:val="00C76638"/>
    <w:rsid w:val="00C83212"/>
    <w:rsid w:val="00C83F82"/>
    <w:rsid w:val="00C865A1"/>
    <w:rsid w:val="00C9102A"/>
    <w:rsid w:val="00C93421"/>
    <w:rsid w:val="00C9366B"/>
    <w:rsid w:val="00CA064D"/>
    <w:rsid w:val="00CA3946"/>
    <w:rsid w:val="00CB0275"/>
    <w:rsid w:val="00CB0702"/>
    <w:rsid w:val="00CB57AE"/>
    <w:rsid w:val="00CB61A6"/>
    <w:rsid w:val="00CB6518"/>
    <w:rsid w:val="00CB66E3"/>
    <w:rsid w:val="00CB7B0D"/>
    <w:rsid w:val="00CC08EB"/>
    <w:rsid w:val="00CC12E6"/>
    <w:rsid w:val="00CC1CB1"/>
    <w:rsid w:val="00CC2451"/>
    <w:rsid w:val="00CC418D"/>
    <w:rsid w:val="00CC56A1"/>
    <w:rsid w:val="00CD0A87"/>
    <w:rsid w:val="00CD2F30"/>
    <w:rsid w:val="00CD6DD0"/>
    <w:rsid w:val="00CD6EEB"/>
    <w:rsid w:val="00CD6F98"/>
    <w:rsid w:val="00CE1CB7"/>
    <w:rsid w:val="00CE513E"/>
    <w:rsid w:val="00CE5326"/>
    <w:rsid w:val="00CE5E21"/>
    <w:rsid w:val="00CE5F99"/>
    <w:rsid w:val="00CE65C0"/>
    <w:rsid w:val="00CE6B67"/>
    <w:rsid w:val="00CE7D8A"/>
    <w:rsid w:val="00CF023A"/>
    <w:rsid w:val="00CF25B6"/>
    <w:rsid w:val="00CF3A71"/>
    <w:rsid w:val="00CF619C"/>
    <w:rsid w:val="00D02849"/>
    <w:rsid w:val="00D042F3"/>
    <w:rsid w:val="00D05402"/>
    <w:rsid w:val="00D1019B"/>
    <w:rsid w:val="00D143A5"/>
    <w:rsid w:val="00D16371"/>
    <w:rsid w:val="00D21946"/>
    <w:rsid w:val="00D23327"/>
    <w:rsid w:val="00D23408"/>
    <w:rsid w:val="00D3119F"/>
    <w:rsid w:val="00D32C3A"/>
    <w:rsid w:val="00D357D5"/>
    <w:rsid w:val="00D36A85"/>
    <w:rsid w:val="00D3753F"/>
    <w:rsid w:val="00D47E07"/>
    <w:rsid w:val="00D5126A"/>
    <w:rsid w:val="00D51C33"/>
    <w:rsid w:val="00D527C6"/>
    <w:rsid w:val="00D544FF"/>
    <w:rsid w:val="00D67452"/>
    <w:rsid w:val="00D67CA4"/>
    <w:rsid w:val="00D73C4E"/>
    <w:rsid w:val="00D76304"/>
    <w:rsid w:val="00D772FB"/>
    <w:rsid w:val="00D803A9"/>
    <w:rsid w:val="00D81287"/>
    <w:rsid w:val="00D81969"/>
    <w:rsid w:val="00D822C5"/>
    <w:rsid w:val="00D82BC8"/>
    <w:rsid w:val="00D86D69"/>
    <w:rsid w:val="00D87050"/>
    <w:rsid w:val="00D90581"/>
    <w:rsid w:val="00D92D8C"/>
    <w:rsid w:val="00D95BE3"/>
    <w:rsid w:val="00DA2354"/>
    <w:rsid w:val="00DB1070"/>
    <w:rsid w:val="00DC2ED8"/>
    <w:rsid w:val="00DC3724"/>
    <w:rsid w:val="00DC4189"/>
    <w:rsid w:val="00DC7B19"/>
    <w:rsid w:val="00DD17CA"/>
    <w:rsid w:val="00DD26E1"/>
    <w:rsid w:val="00DD437F"/>
    <w:rsid w:val="00DD6FB7"/>
    <w:rsid w:val="00DE15FE"/>
    <w:rsid w:val="00DE35C1"/>
    <w:rsid w:val="00DE58B2"/>
    <w:rsid w:val="00DF14F3"/>
    <w:rsid w:val="00DF157F"/>
    <w:rsid w:val="00DF4A54"/>
    <w:rsid w:val="00DF4C31"/>
    <w:rsid w:val="00DF56C4"/>
    <w:rsid w:val="00DF61AF"/>
    <w:rsid w:val="00DF6753"/>
    <w:rsid w:val="00DF6D25"/>
    <w:rsid w:val="00E0045F"/>
    <w:rsid w:val="00E06524"/>
    <w:rsid w:val="00E0740C"/>
    <w:rsid w:val="00E10AF1"/>
    <w:rsid w:val="00E12A4A"/>
    <w:rsid w:val="00E1375F"/>
    <w:rsid w:val="00E15A16"/>
    <w:rsid w:val="00E2118A"/>
    <w:rsid w:val="00E2386E"/>
    <w:rsid w:val="00E25893"/>
    <w:rsid w:val="00E3009F"/>
    <w:rsid w:val="00E35731"/>
    <w:rsid w:val="00E40D8E"/>
    <w:rsid w:val="00E41039"/>
    <w:rsid w:val="00E43FBA"/>
    <w:rsid w:val="00E44D83"/>
    <w:rsid w:val="00E45DC4"/>
    <w:rsid w:val="00E47669"/>
    <w:rsid w:val="00E53E82"/>
    <w:rsid w:val="00E55821"/>
    <w:rsid w:val="00E67276"/>
    <w:rsid w:val="00E73016"/>
    <w:rsid w:val="00E740EF"/>
    <w:rsid w:val="00E756D8"/>
    <w:rsid w:val="00E77675"/>
    <w:rsid w:val="00E80685"/>
    <w:rsid w:val="00E80F01"/>
    <w:rsid w:val="00E8197A"/>
    <w:rsid w:val="00E82CC3"/>
    <w:rsid w:val="00E83AD3"/>
    <w:rsid w:val="00E84ABC"/>
    <w:rsid w:val="00E93854"/>
    <w:rsid w:val="00E95D1A"/>
    <w:rsid w:val="00EA1CF1"/>
    <w:rsid w:val="00EA3426"/>
    <w:rsid w:val="00EB0F7D"/>
    <w:rsid w:val="00EB0FDB"/>
    <w:rsid w:val="00EB3EED"/>
    <w:rsid w:val="00EB41CC"/>
    <w:rsid w:val="00EB54E5"/>
    <w:rsid w:val="00EB6301"/>
    <w:rsid w:val="00EB7AA5"/>
    <w:rsid w:val="00EC0E1B"/>
    <w:rsid w:val="00EC39AA"/>
    <w:rsid w:val="00EC4E46"/>
    <w:rsid w:val="00ED3892"/>
    <w:rsid w:val="00ED5C65"/>
    <w:rsid w:val="00ED7496"/>
    <w:rsid w:val="00ED7F2B"/>
    <w:rsid w:val="00EE1295"/>
    <w:rsid w:val="00EE4A04"/>
    <w:rsid w:val="00EE4DA8"/>
    <w:rsid w:val="00EE4DB5"/>
    <w:rsid w:val="00EE520E"/>
    <w:rsid w:val="00EF0F5C"/>
    <w:rsid w:val="00EF422A"/>
    <w:rsid w:val="00EF44EC"/>
    <w:rsid w:val="00EF552A"/>
    <w:rsid w:val="00EF66E0"/>
    <w:rsid w:val="00F027A7"/>
    <w:rsid w:val="00F035BE"/>
    <w:rsid w:val="00F03B7E"/>
    <w:rsid w:val="00F03EAC"/>
    <w:rsid w:val="00F04997"/>
    <w:rsid w:val="00F06178"/>
    <w:rsid w:val="00F13F4E"/>
    <w:rsid w:val="00F17913"/>
    <w:rsid w:val="00F205C5"/>
    <w:rsid w:val="00F220DB"/>
    <w:rsid w:val="00F23466"/>
    <w:rsid w:val="00F240A4"/>
    <w:rsid w:val="00F27321"/>
    <w:rsid w:val="00F33845"/>
    <w:rsid w:val="00F41727"/>
    <w:rsid w:val="00F42E87"/>
    <w:rsid w:val="00F44F41"/>
    <w:rsid w:val="00F45548"/>
    <w:rsid w:val="00F45621"/>
    <w:rsid w:val="00F4754D"/>
    <w:rsid w:val="00F50002"/>
    <w:rsid w:val="00F502DB"/>
    <w:rsid w:val="00F50444"/>
    <w:rsid w:val="00F6422E"/>
    <w:rsid w:val="00F64C19"/>
    <w:rsid w:val="00F65725"/>
    <w:rsid w:val="00F6631E"/>
    <w:rsid w:val="00F72EFE"/>
    <w:rsid w:val="00F76A5B"/>
    <w:rsid w:val="00F76DF8"/>
    <w:rsid w:val="00F771B9"/>
    <w:rsid w:val="00F8257B"/>
    <w:rsid w:val="00F84E23"/>
    <w:rsid w:val="00F865EE"/>
    <w:rsid w:val="00F87F93"/>
    <w:rsid w:val="00F96495"/>
    <w:rsid w:val="00FA0D84"/>
    <w:rsid w:val="00FA1289"/>
    <w:rsid w:val="00FA29CA"/>
    <w:rsid w:val="00FA4ABC"/>
    <w:rsid w:val="00FB2528"/>
    <w:rsid w:val="00FB29DA"/>
    <w:rsid w:val="00FB309B"/>
    <w:rsid w:val="00FB3CD9"/>
    <w:rsid w:val="00FC4846"/>
    <w:rsid w:val="00FC5345"/>
    <w:rsid w:val="00FC6F63"/>
    <w:rsid w:val="00FC79AB"/>
    <w:rsid w:val="00FD6C2C"/>
    <w:rsid w:val="00FD6EF1"/>
    <w:rsid w:val="00FD76E5"/>
    <w:rsid w:val="00FE57A5"/>
    <w:rsid w:val="00FF1497"/>
    <w:rsid w:val="00FF15BC"/>
    <w:rsid w:val="00FF2132"/>
    <w:rsid w:val="00FF224E"/>
    <w:rsid w:val="00FF436C"/>
    <w:rsid w:val="00FF4A1B"/>
    <w:rsid w:val="00FF7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7D5"/>
    <w:rPr>
      <w:sz w:val="24"/>
      <w:szCs w:val="24"/>
    </w:rPr>
  </w:style>
  <w:style w:type="paragraph" w:styleId="1">
    <w:name w:val="heading 1"/>
    <w:basedOn w:val="a"/>
    <w:next w:val="a"/>
    <w:qFormat/>
    <w:rsid w:val="00A417D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A417D5"/>
    <w:pPr>
      <w:keepNext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qFormat/>
    <w:rsid w:val="00A417D5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417D5"/>
    <w:pPr>
      <w:ind w:right="895"/>
    </w:pPr>
  </w:style>
  <w:style w:type="paragraph" w:styleId="a4">
    <w:name w:val="Balloon Text"/>
    <w:basedOn w:val="a"/>
    <w:semiHidden/>
    <w:rsid w:val="00AD7E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0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0034A9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character" w:customStyle="1" w:styleId="a7">
    <w:name w:val="Верхний колонтитул Знак"/>
    <w:basedOn w:val="a0"/>
    <w:link w:val="a6"/>
    <w:rsid w:val="000034A9"/>
    <w:rPr>
      <w:lang w:val="de-DE"/>
    </w:rPr>
  </w:style>
  <w:style w:type="character" w:styleId="a8">
    <w:name w:val="Hyperlink"/>
    <w:basedOn w:val="a0"/>
    <w:uiPriority w:val="99"/>
    <w:rsid w:val="0013509E"/>
    <w:rPr>
      <w:color w:val="0000FF" w:themeColor="hyperlink"/>
      <w:u w:val="single"/>
    </w:rPr>
  </w:style>
  <w:style w:type="paragraph" w:customStyle="1" w:styleId="Standard">
    <w:name w:val="Standard"/>
    <w:rsid w:val="00BC59F6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9">
    <w:name w:val="footer"/>
    <w:basedOn w:val="a"/>
    <w:link w:val="aa"/>
    <w:uiPriority w:val="99"/>
    <w:rsid w:val="00232A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2A8C"/>
    <w:rPr>
      <w:sz w:val="24"/>
      <w:szCs w:val="24"/>
    </w:rPr>
  </w:style>
  <w:style w:type="paragraph" w:styleId="ab">
    <w:name w:val="List Paragraph"/>
    <w:basedOn w:val="a"/>
    <w:uiPriority w:val="34"/>
    <w:qFormat/>
    <w:rsid w:val="00014E67"/>
    <w:pPr>
      <w:ind w:left="720"/>
      <w:contextualSpacing/>
    </w:pPr>
  </w:style>
  <w:style w:type="paragraph" w:customStyle="1" w:styleId="Faxtext">
    <w:name w:val="Faxtext"/>
    <w:basedOn w:val="a"/>
    <w:link w:val="Faxtext0"/>
    <w:rsid w:val="007823B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</w:pPr>
    <w:rPr>
      <w:rFonts w:ascii="Helvetica" w:hAnsi="Helvetica"/>
      <w:sz w:val="22"/>
      <w:szCs w:val="20"/>
      <w:lang w:val="en-US" w:eastAsia="de-DE"/>
    </w:rPr>
  </w:style>
  <w:style w:type="character" w:customStyle="1" w:styleId="Faxtext0">
    <w:name w:val="Faxtext Знак"/>
    <w:link w:val="Faxtext"/>
    <w:rsid w:val="007823B7"/>
    <w:rPr>
      <w:rFonts w:ascii="Helvetica" w:hAnsi="Helvetica"/>
      <w:sz w:val="22"/>
      <w:lang w:val="en-US" w:eastAsia="de-DE"/>
    </w:rPr>
  </w:style>
  <w:style w:type="paragraph" w:styleId="ac">
    <w:name w:val="Plain Text"/>
    <w:basedOn w:val="a"/>
    <w:link w:val="ad"/>
    <w:uiPriority w:val="99"/>
    <w:unhideWhenUsed/>
    <w:rsid w:val="00F42E87"/>
    <w:rPr>
      <w:rFonts w:ascii="Arial" w:eastAsiaTheme="minorHAnsi" w:hAnsi="Arial" w:cs="Arial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F42E87"/>
    <w:rPr>
      <w:rFonts w:ascii="Arial" w:eastAsiaTheme="minorHAnsi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0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p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5DED3-8286-4419-86A0-BBA50561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ЗАО «Спецстрой»</vt:lpstr>
    </vt:vector>
  </TitlesOfParts>
  <Company>Spectroy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 «Спецстрой»</dc:title>
  <dc:creator>SpecAdmin</dc:creator>
  <cp:lastModifiedBy>e.kulicheva</cp:lastModifiedBy>
  <cp:revision>8</cp:revision>
  <cp:lastPrinted>2026-07-02T08:15:00Z</cp:lastPrinted>
  <dcterms:created xsi:type="dcterms:W3CDTF">2024-01-17T08:16:00Z</dcterms:created>
  <dcterms:modified xsi:type="dcterms:W3CDTF">2026-07-02T08:37:00Z</dcterms:modified>
</cp:coreProperties>
</file>